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7C" w:rsidRPr="00AE5D7C" w:rsidRDefault="00AE5D7C" w:rsidP="00AE5D7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br/>
      </w:r>
      <w:r w:rsidRPr="00AE5D7C">
        <w:rPr>
          <w:rFonts w:ascii="Helvetica" w:eastAsia="Times New Roman" w:hAnsi="Helvetica" w:cs="Helvetica"/>
          <w:b/>
          <w:color w:val="737373"/>
          <w:sz w:val="20"/>
          <w:szCs w:val="20"/>
        </w:rPr>
        <w:t>BSA Pack 43 Safety Harbor</w:t>
      </w:r>
    </w:p>
    <w:p w:rsidR="00AE5D7C" w:rsidRPr="00AE5D7C" w:rsidRDefault="00AE5D7C" w:rsidP="00AE5D7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</w:rPr>
      </w:pPr>
      <w:r w:rsidRPr="00AE5D7C">
        <w:rPr>
          <w:rFonts w:ascii="Helvetica" w:eastAsia="Times New Roman" w:hAnsi="Helvetica" w:cs="Helvetica"/>
          <w:b/>
          <w:color w:val="737373"/>
          <w:sz w:val="20"/>
          <w:szCs w:val="20"/>
        </w:rPr>
        <w:t>Behavior Contract</w:t>
      </w:r>
    </w:p>
    <w:p w:rsidR="00AE5D7C" w:rsidRDefault="00AE5D7C" w:rsidP="00AE5D7C">
      <w:pPr>
        <w:spacing w:after="0" w:line="240" w:lineRule="auto"/>
        <w:jc w:val="center"/>
        <w:rPr>
          <w:rFonts w:ascii="Helvetica" w:eastAsia="Times New Roman" w:hAnsi="Helvetica" w:cs="Helvetica"/>
          <w:b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b/>
          <w:color w:val="737373"/>
          <w:sz w:val="20"/>
          <w:szCs w:val="20"/>
        </w:rPr>
        <w:t>Scout Acknowledgement</w:t>
      </w:r>
    </w:p>
    <w:p w:rsidR="00AE5D7C" w:rsidRPr="00AE5D7C" w:rsidRDefault="00AE5D7C" w:rsidP="00AE5D7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</w:rPr>
      </w:pP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I, __________________________________________, understand that I must be on my best behavior during all Cub Scout activities. I further understand that misbehavior and inappropriate activities will not be tolerated. The Pack will always work as a team. I hereby promise to: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Live by the Cub Scout Oath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Live by and practice the Cub Scout Law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Live by and practice Leave No Trace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I fully understand that behaviors which are not allowed at any Scout function include, but are not necessarily limited to: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Disobeying youth leaders or adults 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Hazing or bullying of other Scouts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Foul or inappropriate language of any kind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Hitting, fighting or similar actions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Refusing to follow Pack uniform policy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Not following safety requirements and procedures as outlined in the BSA Youth Protection Policy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Leaving a designated area without an adult leader’s permission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Lying, cheating, stealing and any form of inappropriate activity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Being uncooperative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Disrupting activities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Intentionally damaging property or equipment</w:t>
      </w: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• Doing anything that would be considered dangerous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I understand that if I am found in violation of the above actions that I will be disciplined according to the Pack's Conduct and Discipline Policy.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Furthermore, I fully understand that the consequences of misbehavior will vary depending upon the severity of the offense. I understand that these consequences can include warnings, sitting out during an activity, parent conferences, having a parent take me home from a Scout activity, rank advancement probationary periods, suspension and expulsion from the Pack.</w:t>
      </w: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___________________________________________________________________________</w:t>
      </w: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Signature of Scout </w:t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Printed Name </w:t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ab/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ab/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ab/>
        <w:t>Date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Parent Acknowledgement</w:t>
      </w: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I have read the Pack 43 Behavior &amp; Conduct Policy and agree to provide disciplinary support to the youth and adult leaders of the Troop. I have discussed the behavior expectations and misbehavior consequences with my son.</w:t>
      </w: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Furthermore, I agree to pick my son up from a Scout activity for disciplinary reasons at my own expense, even if the activity is out of town, at any hour of the day.</w:t>
      </w:r>
      <w:r>
        <w:rPr>
          <w:rFonts w:ascii="Helvetica" w:eastAsia="Times New Roman" w:hAnsi="Helvetica" w:cs="Helvetica"/>
          <w:color w:val="737373"/>
          <w:sz w:val="20"/>
          <w:szCs w:val="20"/>
        </w:rPr>
        <w:t xml:space="preserve"> </w:t>
      </w:r>
    </w:p>
    <w:p w:rsidR="00AE5D7C" w:rsidRDefault="00AE5D7C" w:rsidP="00AE5D7C">
      <w:pPr>
        <w:spacing w:after="0" w:line="240" w:lineRule="auto"/>
        <w:rPr>
          <w:rFonts w:ascii="Helvetica" w:eastAsia="Times New Roman" w:hAnsi="Helvetica" w:cs="Helvetica"/>
          <w:color w:val="737373"/>
          <w:sz w:val="20"/>
          <w:szCs w:val="20"/>
        </w:rPr>
      </w:pPr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bookmarkStart w:id="0" w:name="_GoBack"/>
      <w:bookmarkEnd w:id="0"/>
    </w:p>
    <w:p w:rsidR="00AE5D7C" w:rsidRPr="00AE5D7C" w:rsidRDefault="00AE5D7C" w:rsidP="00AE5D7C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___________________________________________________________________________</w:t>
      </w:r>
    </w:p>
    <w:p w:rsidR="00EC3A5A" w:rsidRDefault="00AE5D7C" w:rsidP="00AE5D7C"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Signature of Parent </w:t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>
        <w:rPr>
          <w:rFonts w:ascii="Helvetica" w:eastAsia="Times New Roman" w:hAnsi="Helvetica" w:cs="Helvetica"/>
          <w:color w:val="737373"/>
          <w:sz w:val="20"/>
          <w:szCs w:val="20"/>
        </w:rPr>
        <w:tab/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>Printed Name </w:t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ab/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ab/>
      </w:r>
      <w:r w:rsidRPr="00AE5D7C">
        <w:rPr>
          <w:rFonts w:ascii="Helvetica" w:eastAsia="Times New Roman" w:hAnsi="Helvetica" w:cs="Helvetica"/>
          <w:color w:val="737373"/>
          <w:sz w:val="20"/>
          <w:szCs w:val="20"/>
        </w:rPr>
        <w:tab/>
        <w:t>Date</w:t>
      </w:r>
    </w:p>
    <w:sectPr w:rsidR="00EC3A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D7C"/>
    <w:rsid w:val="003B545C"/>
    <w:rsid w:val="006C63CA"/>
    <w:rsid w:val="00AE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5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E5D7C"/>
  </w:style>
  <w:style w:type="character" w:customStyle="1" w:styleId="apple-tab-span">
    <w:name w:val="apple-tab-span"/>
    <w:basedOn w:val="DefaultParagraphFont"/>
    <w:rsid w:val="00AE5D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5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E5D7C"/>
  </w:style>
  <w:style w:type="character" w:customStyle="1" w:styleId="apple-tab-span">
    <w:name w:val="apple-tab-span"/>
    <w:basedOn w:val="DefaultParagraphFont"/>
    <w:rsid w:val="00AE5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2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</cp:revision>
  <dcterms:created xsi:type="dcterms:W3CDTF">2014-02-25T19:32:00Z</dcterms:created>
  <dcterms:modified xsi:type="dcterms:W3CDTF">2014-02-25T19:36:00Z</dcterms:modified>
</cp:coreProperties>
</file>